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23D3D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 w14:paraId="4E82343F">
      <w:pPr>
        <w:spacing w:line="52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宁夏人力资源协会第二届理事会</w:t>
      </w:r>
    </w:p>
    <w:p w14:paraId="741B329F">
      <w:pPr>
        <w:spacing w:line="52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候选人推荐登记表</w:t>
      </w:r>
    </w:p>
    <w:p w14:paraId="5271E084">
      <w:pPr>
        <w:spacing w:line="520" w:lineRule="exact"/>
        <w:ind w:firstLine="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类别： □会长   □副会长    □常务理事    □理事   </w:t>
      </w:r>
    </w:p>
    <w:tbl>
      <w:tblPr>
        <w:tblStyle w:val="31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71"/>
        <w:gridCol w:w="439"/>
        <w:gridCol w:w="551"/>
        <w:gridCol w:w="990"/>
        <w:gridCol w:w="154"/>
        <w:gridCol w:w="1406"/>
        <w:gridCol w:w="1053"/>
        <w:gridCol w:w="661"/>
        <w:gridCol w:w="1563"/>
      </w:tblGrid>
      <w:tr w14:paraId="2744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2" w:type="dxa"/>
          </w:tcPr>
          <w:p w14:paraId="75BF116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271" w:type="dxa"/>
          </w:tcPr>
          <w:p w14:paraId="3E0A7F8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14:paraId="33CADD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0" w:type="dxa"/>
          </w:tcPr>
          <w:p w14:paraId="08A6C67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011942F7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714" w:type="dxa"/>
            <w:gridSpan w:val="2"/>
          </w:tcPr>
          <w:p w14:paraId="412AAEE2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</w:tcPr>
          <w:p w14:paraId="1D83F3F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</w:t>
            </w:r>
          </w:p>
          <w:p w14:paraId="6A32095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 w14:paraId="1C9D2F9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  <w:p w14:paraId="553682C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</w:t>
            </w:r>
          </w:p>
        </w:tc>
      </w:tr>
      <w:tr w14:paraId="6F1C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2" w:type="dxa"/>
          </w:tcPr>
          <w:p w14:paraId="141FD91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251" w:type="dxa"/>
            <w:gridSpan w:val="4"/>
          </w:tcPr>
          <w:p w14:paraId="24D81DD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</w:tcPr>
          <w:p w14:paraId="11FCF2A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14" w:type="dxa"/>
            <w:gridSpan w:val="2"/>
          </w:tcPr>
          <w:p w14:paraId="2FF5EA0E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</w:tcPr>
          <w:p w14:paraId="0820D8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18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vAlign w:val="center"/>
          </w:tcPr>
          <w:p w14:paraId="39D5A58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51" w:type="dxa"/>
            <w:gridSpan w:val="4"/>
            <w:vAlign w:val="center"/>
          </w:tcPr>
          <w:p w14:paraId="543B1F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2ACED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称</w:t>
            </w:r>
          </w:p>
        </w:tc>
        <w:tc>
          <w:tcPr>
            <w:tcW w:w="1714" w:type="dxa"/>
            <w:gridSpan w:val="2"/>
            <w:vAlign w:val="center"/>
          </w:tcPr>
          <w:p w14:paraId="344DD9D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29AB98F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00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2" w:type="dxa"/>
            <w:vAlign w:val="center"/>
          </w:tcPr>
          <w:p w14:paraId="3F99571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务</w:t>
            </w:r>
          </w:p>
        </w:tc>
        <w:tc>
          <w:tcPr>
            <w:tcW w:w="3251" w:type="dxa"/>
            <w:gridSpan w:val="4"/>
            <w:vAlign w:val="center"/>
          </w:tcPr>
          <w:p w14:paraId="78AF301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D51D0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714" w:type="dxa"/>
            <w:gridSpan w:val="2"/>
            <w:vAlign w:val="center"/>
          </w:tcPr>
          <w:p w14:paraId="51C674D2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457C84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FD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vAlign w:val="center"/>
          </w:tcPr>
          <w:p w14:paraId="7D4BBC5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</w:t>
            </w:r>
          </w:p>
        </w:tc>
        <w:tc>
          <w:tcPr>
            <w:tcW w:w="3251" w:type="dxa"/>
            <w:gridSpan w:val="4"/>
            <w:vAlign w:val="center"/>
          </w:tcPr>
          <w:p w14:paraId="5D85B9F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3CEAF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277" w:type="dxa"/>
            <w:gridSpan w:val="3"/>
            <w:vAlign w:val="center"/>
          </w:tcPr>
          <w:p w14:paraId="320EC7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19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vAlign w:val="center"/>
          </w:tcPr>
          <w:p w14:paraId="47203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8088" w:type="dxa"/>
            <w:gridSpan w:val="9"/>
            <w:vAlign w:val="center"/>
          </w:tcPr>
          <w:p w14:paraId="3922AB7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35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2" w:type="dxa"/>
            <w:vAlign w:val="center"/>
          </w:tcPr>
          <w:p w14:paraId="2887B91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811" w:type="dxa"/>
            <w:gridSpan w:val="6"/>
            <w:vAlign w:val="center"/>
          </w:tcPr>
          <w:p w14:paraId="79D4B18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FAB50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563" w:type="dxa"/>
            <w:vAlign w:val="center"/>
          </w:tcPr>
          <w:p w14:paraId="1A392B0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7F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Align w:val="center"/>
          </w:tcPr>
          <w:p w14:paraId="0A5F696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51" w:type="dxa"/>
            <w:gridSpan w:val="4"/>
            <w:vAlign w:val="center"/>
          </w:tcPr>
          <w:p w14:paraId="095C2B8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FEA4F9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微信账号</w:t>
            </w:r>
          </w:p>
        </w:tc>
        <w:tc>
          <w:tcPr>
            <w:tcW w:w="3277" w:type="dxa"/>
            <w:gridSpan w:val="3"/>
            <w:vAlign w:val="center"/>
          </w:tcPr>
          <w:p w14:paraId="570BB082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FC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62" w:type="dxa"/>
            <w:gridSpan w:val="3"/>
            <w:vAlign w:val="center"/>
          </w:tcPr>
          <w:p w14:paraId="0DA2F6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是否在其他社团组织担任领导职务</w:t>
            </w:r>
          </w:p>
        </w:tc>
        <w:tc>
          <w:tcPr>
            <w:tcW w:w="1541" w:type="dxa"/>
            <w:gridSpan w:val="2"/>
            <w:vAlign w:val="center"/>
          </w:tcPr>
          <w:p w14:paraId="3FDDAD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6352B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是否需要审批</w:t>
            </w:r>
          </w:p>
        </w:tc>
        <w:tc>
          <w:tcPr>
            <w:tcW w:w="3277" w:type="dxa"/>
            <w:gridSpan w:val="3"/>
            <w:vAlign w:val="center"/>
          </w:tcPr>
          <w:p w14:paraId="1B69447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是  审批时间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 w14:paraId="3074917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否</w:t>
            </w:r>
          </w:p>
        </w:tc>
      </w:tr>
      <w:tr w14:paraId="21A6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vAlign w:val="center"/>
          </w:tcPr>
          <w:p w14:paraId="370AAA5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1710" w:type="dxa"/>
            <w:gridSpan w:val="2"/>
            <w:vAlign w:val="center"/>
          </w:tcPr>
          <w:p w14:paraId="2F35287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4154" w:type="dxa"/>
            <w:gridSpan w:val="5"/>
            <w:vAlign w:val="center"/>
          </w:tcPr>
          <w:p w14:paraId="255E46C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224" w:type="dxa"/>
            <w:gridSpan w:val="2"/>
            <w:vAlign w:val="center"/>
          </w:tcPr>
          <w:p w14:paraId="2CCF240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 w14:paraId="7B85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vAlign w:val="center"/>
          </w:tcPr>
          <w:p w14:paraId="1C7A298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5982DE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0A250B0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4A24A97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2A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vAlign w:val="center"/>
          </w:tcPr>
          <w:p w14:paraId="3C39184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565A46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575FDA6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13499D7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9D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vAlign w:val="center"/>
          </w:tcPr>
          <w:p w14:paraId="2A64B15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3F3DB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6D40495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64AEE1E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2F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vAlign w:val="center"/>
          </w:tcPr>
          <w:p w14:paraId="271F8532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F45A97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2E829C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3B1770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F9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vAlign w:val="center"/>
          </w:tcPr>
          <w:p w14:paraId="6F97BBB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B09B85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4" w:type="dxa"/>
            <w:gridSpan w:val="5"/>
            <w:vAlign w:val="center"/>
          </w:tcPr>
          <w:p w14:paraId="2EF2DA4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35AC6707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40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4957" w:type="dxa"/>
            <w:gridSpan w:val="6"/>
            <w:vAlign w:val="center"/>
          </w:tcPr>
          <w:p w14:paraId="436C3D0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本人意见</w:t>
            </w:r>
          </w:p>
          <w:p w14:paraId="2A6DA54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 w14:paraId="4B6AAB66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 w14:paraId="563E45A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E027966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FF80936">
            <w:pPr>
              <w:widowControl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 w14:paraId="59861736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  <w:tc>
          <w:tcPr>
            <w:tcW w:w="4683" w:type="dxa"/>
            <w:gridSpan w:val="4"/>
            <w:vAlign w:val="center"/>
          </w:tcPr>
          <w:p w14:paraId="08354E1C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  <w:p w14:paraId="0002335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F780F5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BF10658">
            <w:pPr>
              <w:spacing w:line="520" w:lineRule="exact"/>
              <w:ind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（单位公章）</w:t>
            </w:r>
          </w:p>
          <w:p w14:paraId="188D5D46">
            <w:pPr>
              <w:spacing w:line="520" w:lineRule="exact"/>
              <w:ind w:firstLine="14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14:paraId="6EE3E29A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将原件</w:t>
      </w:r>
      <w:r>
        <w:rPr>
          <w:rFonts w:hint="eastAsia" w:ascii="仿宋_GB2312" w:eastAsia="仿宋_GB2312"/>
          <w:sz w:val="28"/>
          <w:szCs w:val="28"/>
        </w:rPr>
        <w:t>寄至宁夏人力资源协会秘书处。</w:t>
      </w:r>
    </w:p>
    <w:sectPr>
      <w:footerReference r:id="rId3" w:type="default"/>
      <w:pgSz w:w="11906" w:h="16838" w:orient="landscape"/>
      <w:pgMar w:top="1134" w:right="1474" w:bottom="1134" w:left="1474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186523"/>
      <w:docPartObj>
        <w:docPartGallery w:val="autotext"/>
      </w:docPartObj>
    </w:sdtPr>
    <w:sdtContent>
      <w:p w14:paraId="5D23A0B7">
        <w:pPr>
          <w:pStyle w:val="19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AD96A11">
    <w:pPr>
      <w:pStyle w:val="19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26"/>
    <w:rsid w:val="00190C26"/>
    <w:rsid w:val="001F33E5"/>
    <w:rsid w:val="005D4D68"/>
    <w:rsid w:val="00681C7C"/>
    <w:rsid w:val="00DF72C8"/>
    <w:rsid w:val="00E8567D"/>
    <w:rsid w:val="45452530"/>
    <w:rsid w:val="5262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link w:val="188"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7">
    <w:name w:val="Date"/>
    <w:basedOn w:val="1"/>
    <w:next w:val="1"/>
    <w:link w:val="189"/>
    <w:semiHidden/>
    <w:unhideWhenUsed/>
    <w:qFormat/>
    <w:uiPriority w:val="99"/>
    <w:pPr>
      <w:ind w:left="100"/>
    </w:pPr>
  </w:style>
  <w:style w:type="paragraph" w:styleId="18">
    <w:name w:val="endnote text"/>
    <w:basedOn w:val="1"/>
    <w:link w:val="184"/>
    <w:semiHidden/>
    <w:unhideWhenUsed/>
    <w:qFormat/>
    <w:uiPriority w:val="99"/>
    <w:rPr>
      <w:sz w:val="20"/>
    </w:rPr>
  </w:style>
  <w:style w:type="paragraph" w:styleId="19">
    <w:name w:val="footer"/>
    <w:basedOn w:val="1"/>
    <w:link w:val="187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header"/>
    <w:basedOn w:val="1"/>
    <w:link w:val="186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3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3"/>
    <w:semiHidden/>
    <w:unhideWhenUsed/>
    <w:qFormat/>
    <w:uiPriority w:val="99"/>
    <w:pPr>
      <w:spacing w:after="40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30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2">
    <w:name w:val="Table Grid"/>
    <w:basedOn w:val="3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Hyperlink"/>
    <w:basedOn w:val="3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footnote reference"/>
    <w:basedOn w:val="33"/>
    <w:unhideWhenUsed/>
    <w:qFormat/>
    <w:uiPriority w:val="99"/>
    <w:rPr>
      <w:vertAlign w:val="superscript"/>
    </w:rPr>
  </w:style>
  <w:style w:type="character" w:customStyle="1" w:styleId="38">
    <w:name w:val="标题 1 字符"/>
    <w:basedOn w:val="33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9">
    <w:name w:val="标题 2 字符"/>
    <w:basedOn w:val="33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0">
    <w:name w:val="标题 3 字符"/>
    <w:basedOn w:val="33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1">
    <w:name w:val="标题 4 字符"/>
    <w:basedOn w:val="33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2">
    <w:name w:val="标题 5 字符"/>
    <w:basedOn w:val="33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3">
    <w:name w:val="标题 6 字符"/>
    <w:basedOn w:val="33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4">
    <w:name w:val="标题 7 字符"/>
    <w:basedOn w:val="33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5">
    <w:name w:val="标题 8 字符"/>
    <w:basedOn w:val="33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6">
    <w:name w:val="标题 9 字符"/>
    <w:basedOn w:val="33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49">
    <w:name w:val="标题 字符"/>
    <w:basedOn w:val="33"/>
    <w:link w:val="30"/>
    <w:qFormat/>
    <w:uiPriority w:val="10"/>
    <w:rPr>
      <w:sz w:val="48"/>
      <w:szCs w:val="48"/>
    </w:rPr>
  </w:style>
  <w:style w:type="character" w:customStyle="1" w:styleId="50">
    <w:name w:val="副标题 字符"/>
    <w:basedOn w:val="33"/>
    <w:link w:val="23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引用 字符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4">
    <w:name w:val="明显引用 字符"/>
    <w:link w:val="53"/>
    <w:qFormat/>
    <w:uiPriority w:val="30"/>
    <w:rPr>
      <w:i/>
    </w:rPr>
  </w:style>
  <w:style w:type="character" w:customStyle="1" w:styleId="55">
    <w:name w:val="Header Char"/>
    <w:basedOn w:val="33"/>
    <w:qFormat/>
    <w:uiPriority w:val="99"/>
  </w:style>
  <w:style w:type="character" w:customStyle="1" w:styleId="56">
    <w:name w:val="Footer Char"/>
    <w:basedOn w:val="33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3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9">
    <w:name w:val="Plain Table 1"/>
    <w:basedOn w:val="3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2"/>
    <w:basedOn w:val="31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31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4"/>
    <w:basedOn w:val="31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5"/>
    <w:basedOn w:val="31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Grid Table 1 Light"/>
    <w:basedOn w:val="31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3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6">
    <w:name w:val="Grid Table 1 Light - Accent 2"/>
    <w:basedOn w:val="31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7">
    <w:name w:val="Grid Table 1 Light - Accent 3"/>
    <w:basedOn w:val="31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8">
    <w:name w:val="Grid Table 1 Light - Accent 4"/>
    <w:basedOn w:val="31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9">
    <w:name w:val="Grid Table 1 Light - Accent 5"/>
    <w:basedOn w:val="31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0">
    <w:name w:val="Grid Table 1 Light - Accent 6"/>
    <w:basedOn w:val="31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1">
    <w:name w:val="Grid Table 2"/>
    <w:basedOn w:val="31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3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3">
    <w:name w:val="Grid Table 2 - Accent 2"/>
    <w:basedOn w:val="31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4">
    <w:name w:val="Grid Table 2 - Accent 3"/>
    <w:basedOn w:val="31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5">
    <w:name w:val="Grid Table 2 - Accent 4"/>
    <w:basedOn w:val="31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6">
    <w:name w:val="Grid Table 2 - Accent 5"/>
    <w:basedOn w:val="31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7">
    <w:name w:val="Grid Table 2 - Accent 6"/>
    <w:basedOn w:val="31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8">
    <w:name w:val="Grid Table 3"/>
    <w:basedOn w:val="3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3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0">
    <w:name w:val="Grid Table 3 - Accent 2"/>
    <w:basedOn w:val="31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3 - Accent 3"/>
    <w:basedOn w:val="31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3 - Accent 4"/>
    <w:basedOn w:val="31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3 - Accent 5"/>
    <w:basedOn w:val="31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3 - Accent 6"/>
    <w:basedOn w:val="31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Grid Table 4"/>
    <w:basedOn w:val="3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3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7">
    <w:name w:val="Grid Table 4 - Accent 2"/>
    <w:basedOn w:val="31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4 - Accent 3"/>
    <w:basedOn w:val="31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4 - Accent 4"/>
    <w:basedOn w:val="31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4 - Accent 5"/>
    <w:basedOn w:val="31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4 - Accent 6"/>
    <w:basedOn w:val="31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5 Dark"/>
    <w:basedOn w:val="3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3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4">
    <w:name w:val="Grid Table 5 Dark - Accent 2"/>
    <w:basedOn w:val="3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5">
    <w:name w:val="Grid Table 5 Dark - Accent 3"/>
    <w:basedOn w:val="3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6">
    <w:name w:val="Grid Table 5 Dark- Accent 4"/>
    <w:basedOn w:val="3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7">
    <w:name w:val="Grid Table 5 Dark - Accent 5"/>
    <w:basedOn w:val="3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8">
    <w:name w:val="Grid Table 5 Dark - Accent 6"/>
    <w:basedOn w:val="3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9">
    <w:name w:val="Grid Table 6 Colorful"/>
    <w:basedOn w:val="31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1"/>
    <w:basedOn w:val="3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2"/>
    <w:basedOn w:val="31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6 Colorful - Accent 3"/>
    <w:basedOn w:val="31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3">
    <w:name w:val="Grid Table 6 Colorful - Accent 4"/>
    <w:basedOn w:val="31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6 Colorful - Accent 5"/>
    <w:basedOn w:val="31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Grid Table 6 Colorful - Accent 6"/>
    <w:basedOn w:val="31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6">
    <w:name w:val="Grid Table 7 Colorful"/>
    <w:basedOn w:val="31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1"/>
    <w:basedOn w:val="3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2"/>
    <w:basedOn w:val="31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7 Colorful - Accent 3"/>
    <w:basedOn w:val="31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0">
    <w:name w:val="Grid Table 7 Colorful - Accent 4"/>
    <w:basedOn w:val="31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7 Colorful - Accent 5"/>
    <w:basedOn w:val="31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Grid Table 7 Colorful - Accent 6"/>
    <w:basedOn w:val="31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3">
    <w:name w:val="List Table 1 Light"/>
    <w:basedOn w:val="31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31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5">
    <w:name w:val="List Table 1 Light - Accent 2"/>
    <w:basedOn w:val="31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6">
    <w:name w:val="List Table 1 Light - Accent 3"/>
    <w:basedOn w:val="31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7">
    <w:name w:val="List Table 1 Light - Accent 4"/>
    <w:basedOn w:val="31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8">
    <w:name w:val="List Table 1 Light - Accent 5"/>
    <w:basedOn w:val="31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9">
    <w:name w:val="List Table 1 Light - Accent 6"/>
    <w:basedOn w:val="31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0">
    <w:name w:val="List Table 2"/>
    <w:basedOn w:val="31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3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2">
    <w:name w:val="List Table 2 - Accent 2"/>
    <w:basedOn w:val="31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3">
    <w:name w:val="List Table 2 - Accent 3"/>
    <w:basedOn w:val="31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4">
    <w:name w:val="List Table 2 - Accent 4"/>
    <w:basedOn w:val="31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5">
    <w:name w:val="List Table 2 - Accent 5"/>
    <w:basedOn w:val="31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6">
    <w:name w:val="List Table 2 - Accent 6"/>
    <w:basedOn w:val="31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7">
    <w:name w:val="List Table 3"/>
    <w:basedOn w:val="3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3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9">
    <w:name w:val="List Table 3 - Accent 2"/>
    <w:basedOn w:val="31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0">
    <w:name w:val="List Table 3 - Accent 3"/>
    <w:basedOn w:val="31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1">
    <w:name w:val="List Table 3 - Accent 4"/>
    <w:basedOn w:val="31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2">
    <w:name w:val="List Table 3 - Accent 5"/>
    <w:basedOn w:val="31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3">
    <w:name w:val="List Table 3 - Accent 6"/>
    <w:basedOn w:val="31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4">
    <w:name w:val="List Table 4"/>
    <w:basedOn w:val="3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3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6">
    <w:name w:val="List Table 4 - Accent 2"/>
    <w:basedOn w:val="31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7">
    <w:name w:val="List Table 4 - Accent 3"/>
    <w:basedOn w:val="31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8">
    <w:name w:val="List Table 4 - Accent 4"/>
    <w:basedOn w:val="31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9">
    <w:name w:val="List Table 4 - Accent 5"/>
    <w:basedOn w:val="31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0">
    <w:name w:val="List Table 4 - Accent 6"/>
    <w:basedOn w:val="31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1">
    <w:name w:val="List Table 5 Dark"/>
    <w:basedOn w:val="31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3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3">
    <w:name w:val="List Table 5 Dark - Accent 2"/>
    <w:basedOn w:val="31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4">
    <w:name w:val="List Table 5 Dark - Accent 3"/>
    <w:basedOn w:val="31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5">
    <w:name w:val="List Table 5 Dark - Accent 4"/>
    <w:basedOn w:val="31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6">
    <w:name w:val="List Table 5 Dark - Accent 5"/>
    <w:basedOn w:val="31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7">
    <w:name w:val="List Table 5 Dark - Accent 6"/>
    <w:basedOn w:val="31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8">
    <w:name w:val="List Table 6 Colorful"/>
    <w:basedOn w:val="31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9">
    <w:name w:val="List Table 6 Colorful - Accent 1"/>
    <w:basedOn w:val="3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0">
    <w:name w:val="List Table 6 Colorful - Accent 2"/>
    <w:basedOn w:val="31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6 Colorful - Accent 3"/>
    <w:basedOn w:val="31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4"/>
    <w:basedOn w:val="3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5"/>
    <w:basedOn w:val="31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6"/>
    <w:basedOn w:val="31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"/>
    <w:basedOn w:val="31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6">
    <w:name w:val="List Table 7 Colorful - Accent 1"/>
    <w:basedOn w:val="31"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7">
    <w:name w:val="List Table 7 Colorful - Accent 2"/>
    <w:basedOn w:val="31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7 Colorful - Accent 3"/>
    <w:basedOn w:val="31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4"/>
    <w:basedOn w:val="31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5"/>
    <w:basedOn w:val="31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6"/>
    <w:basedOn w:val="31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ned - Accent"/>
    <w:basedOn w:val="31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31"/>
    <w:qFormat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4">
    <w:name w:val="Lined - Accent 2"/>
    <w:basedOn w:val="31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5">
    <w:name w:val="Lined - Accent 3"/>
    <w:basedOn w:val="31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6">
    <w:name w:val="Lined - Accent 4"/>
    <w:basedOn w:val="31"/>
    <w:qFormat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7">
    <w:name w:val="Lined - Accent 5"/>
    <w:basedOn w:val="31"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8">
    <w:name w:val="Lined - Accent 6"/>
    <w:basedOn w:val="31"/>
    <w:qFormat/>
    <w:uiPriority w:val="99"/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9">
    <w:name w:val="Bordered &amp; Lined - Accent"/>
    <w:basedOn w:val="31"/>
    <w:qFormat/>
    <w:uiPriority w:val="99"/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31"/>
    <w:qFormat/>
    <w:uiPriority w:val="99"/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1">
    <w:name w:val="Bordered &amp; Lined - Accent 2"/>
    <w:basedOn w:val="31"/>
    <w:qFormat/>
    <w:uiPriority w:val="99"/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2">
    <w:name w:val="Bordered &amp; Lined - Accent 3"/>
    <w:basedOn w:val="31"/>
    <w:qFormat/>
    <w:uiPriority w:val="99"/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3">
    <w:name w:val="Bordered &amp; Lined - Accent 4"/>
    <w:basedOn w:val="31"/>
    <w:qFormat/>
    <w:uiPriority w:val="99"/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4">
    <w:name w:val="Bordered &amp; Lined - Accent 5"/>
    <w:basedOn w:val="31"/>
    <w:qFormat/>
    <w:uiPriority w:val="99"/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5">
    <w:name w:val="Bordered &amp; Lined - Accent 6"/>
    <w:basedOn w:val="31"/>
    <w:qFormat/>
    <w:uiPriority w:val="99"/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6">
    <w:name w:val="Bordered"/>
    <w:basedOn w:val="31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3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8">
    <w:name w:val="Bordered - Accent 2"/>
    <w:basedOn w:val="31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9">
    <w:name w:val="Bordered - Accent 3"/>
    <w:basedOn w:val="31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0">
    <w:name w:val="Bordered - Accent 4"/>
    <w:basedOn w:val="31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1">
    <w:name w:val="Bordered - Accent 5"/>
    <w:basedOn w:val="31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2">
    <w:name w:val="Bordered - Accent 6"/>
    <w:basedOn w:val="31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3">
    <w:name w:val="脚注文本 字符"/>
    <w:link w:val="24"/>
    <w:qFormat/>
    <w:uiPriority w:val="99"/>
    <w:rPr>
      <w:sz w:val="18"/>
    </w:rPr>
  </w:style>
  <w:style w:type="character" w:customStyle="1" w:styleId="184">
    <w:name w:val="尾注文本 字符"/>
    <w:link w:val="18"/>
    <w:qFormat/>
    <w:uiPriority w:val="99"/>
    <w:rPr>
      <w:sz w:val="20"/>
    </w:rPr>
  </w:style>
  <w:style w:type="paragraph" w:customStyle="1" w:styleId="185">
    <w:name w:val="TOC Heading"/>
    <w:unhideWhenUsed/>
    <w:uiPriority w:val="3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86">
    <w:name w:val="页眉 字符"/>
    <w:basedOn w:val="33"/>
    <w:link w:val="20"/>
    <w:qFormat/>
    <w:uiPriority w:val="99"/>
    <w:rPr>
      <w:sz w:val="18"/>
      <w:szCs w:val="18"/>
    </w:rPr>
  </w:style>
  <w:style w:type="character" w:customStyle="1" w:styleId="187">
    <w:name w:val="页脚 字符"/>
    <w:basedOn w:val="33"/>
    <w:link w:val="19"/>
    <w:qFormat/>
    <w:uiPriority w:val="99"/>
    <w:rPr>
      <w:sz w:val="18"/>
      <w:szCs w:val="18"/>
    </w:rPr>
  </w:style>
  <w:style w:type="character" w:customStyle="1" w:styleId="188">
    <w:name w:val="正文文本 字符"/>
    <w:basedOn w:val="33"/>
    <w:link w:val="13"/>
    <w:qFormat/>
    <w:uiPriority w:val="0"/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189">
    <w:name w:val="日期 字符"/>
    <w:basedOn w:val="33"/>
    <w:link w:val="1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2</Lines>
  <Paragraphs>1</Paragraphs>
  <TotalTime>5</TotalTime>
  <ScaleCrop>false</ScaleCrop>
  <LinksUpToDate>false</LinksUpToDate>
  <CharactersWithSpaces>263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2019-01-18T05:33:00Z</dcterms:created>
  <dc:creator>baq</dc:creator>
  <cp:lastModifiedBy>宁夏HR协会Mr.Cao</cp:lastModifiedBy>
  <dcterms:modified xsi:type="dcterms:W3CDTF">2025-07-25T05:09:05Z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eyJoZGlkIjoiOWNiMGMyMjAwNzZhMjM2Zjk4ZWJjMzkyODQ1YzlmMWQiLCJ1c2VySWQiOiIyMzcxNzcwNDIifQ==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8B00EC7A1EB84850BA1A317223972E52_12</vt:lpwstr>
  </property>
</Properties>
</file>